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6"/>
        <w:tblW w:w="9445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8"/>
        <w:gridCol w:w="1387"/>
        <w:gridCol w:w="4090"/>
      </w:tblGrid>
      <w:tr w:rsidR="00B648FD" w:rsidRPr="00B648FD" w:rsidTr="007852A4">
        <w:trPr>
          <w:trHeight w:val="1908"/>
        </w:trPr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СЕНЕҢ БАЛАЛАР ИҖАТЫ ҮЗӘГЕ</w:t>
            </w:r>
          </w:p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621F6B" w:rsidRDefault="00621F6B" w:rsidP="00B648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582E" w:rsidRPr="00DF2A18" w:rsidRDefault="00CA582E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2A18">
        <w:rPr>
          <w:rFonts w:ascii="Times New Roman" w:hAnsi="Times New Roman" w:cs="Times New Roman"/>
          <w:b/>
          <w:i/>
          <w:sz w:val="24"/>
          <w:szCs w:val="24"/>
        </w:rPr>
        <w:t xml:space="preserve">Протокол </w:t>
      </w:r>
      <w:r w:rsidR="00B648FD" w:rsidRPr="00DF2A18">
        <w:rPr>
          <w:rFonts w:ascii="Times New Roman" w:hAnsi="Times New Roman" w:cs="Times New Roman"/>
          <w:b/>
          <w:i/>
          <w:sz w:val="24"/>
          <w:szCs w:val="24"/>
        </w:rPr>
        <w:t>№</w:t>
      </w:r>
      <w:r w:rsidR="00BC4002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6D7765">
        <w:rPr>
          <w:rFonts w:ascii="Times New Roman" w:hAnsi="Times New Roman" w:cs="Times New Roman"/>
          <w:b/>
          <w:i/>
          <w:sz w:val="24"/>
          <w:szCs w:val="24"/>
        </w:rPr>
        <w:t>7</w:t>
      </w:r>
    </w:p>
    <w:p w:rsidR="00BC4002" w:rsidRDefault="005F3D6D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2A18">
        <w:rPr>
          <w:rFonts w:ascii="Times New Roman" w:hAnsi="Times New Roman" w:cs="Times New Roman"/>
          <w:b/>
          <w:i/>
          <w:sz w:val="24"/>
          <w:szCs w:val="24"/>
        </w:rPr>
        <w:t>заседани</w:t>
      </w:r>
      <w:r w:rsidR="007657B1" w:rsidRPr="00DF2A18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DF2A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66DD" w:rsidRPr="00DF2A18">
        <w:rPr>
          <w:rFonts w:ascii="Times New Roman" w:hAnsi="Times New Roman" w:cs="Times New Roman"/>
          <w:b/>
          <w:i/>
          <w:sz w:val="24"/>
          <w:szCs w:val="24"/>
        </w:rPr>
        <w:t>районного</w:t>
      </w:r>
      <w:r w:rsidR="00D12C67" w:rsidRPr="00DF2A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21F6B" w:rsidRPr="00DF2A18">
        <w:rPr>
          <w:rFonts w:ascii="Times New Roman" w:hAnsi="Times New Roman" w:cs="Times New Roman"/>
          <w:b/>
          <w:i/>
          <w:sz w:val="24"/>
          <w:szCs w:val="24"/>
        </w:rPr>
        <w:t>конкурс</w:t>
      </w:r>
      <w:r w:rsidR="00D00BC7">
        <w:rPr>
          <w:rFonts w:ascii="Times New Roman" w:hAnsi="Times New Roman" w:cs="Times New Roman"/>
          <w:b/>
          <w:i/>
          <w:sz w:val="24"/>
          <w:szCs w:val="24"/>
        </w:rPr>
        <w:t xml:space="preserve">-выставки </w:t>
      </w:r>
      <w:r w:rsidR="00093E7D">
        <w:rPr>
          <w:rFonts w:ascii="Times New Roman" w:hAnsi="Times New Roman" w:cs="Times New Roman"/>
          <w:b/>
          <w:i/>
          <w:sz w:val="24"/>
          <w:szCs w:val="24"/>
        </w:rPr>
        <w:t>масленичных кукол</w:t>
      </w:r>
      <w:r w:rsidR="00BC40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350B2" w:rsidRPr="00DF2A18" w:rsidRDefault="00D00BC7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093E7D">
        <w:rPr>
          <w:rFonts w:ascii="Times New Roman" w:hAnsi="Times New Roman" w:cs="Times New Roman"/>
          <w:b/>
          <w:i/>
          <w:sz w:val="24"/>
          <w:szCs w:val="24"/>
        </w:rPr>
        <w:t>Сударыня масленица</w:t>
      </w:r>
      <w:r w:rsidR="00BC400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403E6E" w:rsidRPr="00DF2A18" w:rsidRDefault="00B648FD" w:rsidP="00DF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 w:rsidR="00CA582E" w:rsidRPr="00DF2A18">
        <w:rPr>
          <w:rFonts w:ascii="Times New Roman" w:hAnsi="Times New Roman" w:cs="Times New Roman"/>
          <w:sz w:val="24"/>
          <w:szCs w:val="24"/>
        </w:rPr>
        <w:t>муниципального района РТ</w:t>
      </w:r>
      <w:r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CA582E" w:rsidRPr="00DF2A18" w:rsidRDefault="00CA582E" w:rsidP="00DF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>Почтовый адрес</w:t>
      </w:r>
      <w:r w:rsidR="002C48BA" w:rsidRPr="00DF2A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423951,Республика</w:t>
      </w:r>
      <w:proofErr w:type="gram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Татарстан,Ютазинский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Уруссу, ул.Мияссарова,д.69</w:t>
      </w:r>
      <w:r w:rsidR="00621F6B" w:rsidRPr="00DF2A18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</w:p>
    <w:p w:rsidR="00CA582E" w:rsidRPr="00DF2A18" w:rsidRDefault="00CA582E" w:rsidP="00DF2A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F2A18">
        <w:rPr>
          <w:rFonts w:ascii="Times New Roman" w:hAnsi="Times New Roman" w:cs="Times New Roman"/>
          <w:sz w:val="24"/>
          <w:szCs w:val="24"/>
        </w:rPr>
        <w:t>(Индекс, район, город, улица, дом)</w:t>
      </w:r>
    </w:p>
    <w:p w:rsidR="00CA582E" w:rsidRPr="00DF2A18" w:rsidRDefault="00CA582E" w:rsidP="00DF2A1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 xml:space="preserve">ФИО председателя жюри </w:t>
      </w:r>
      <w:r w:rsidR="002F4B9F" w:rsidRPr="00DF2A18">
        <w:rPr>
          <w:rFonts w:ascii="Times New Roman" w:hAnsi="Times New Roman" w:cs="Times New Roman"/>
          <w:sz w:val="24"/>
          <w:szCs w:val="24"/>
        </w:rPr>
        <w:t>районного</w:t>
      </w:r>
      <w:r w:rsidRPr="00DF2A18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D00BC7">
        <w:rPr>
          <w:rFonts w:ascii="Times New Roman" w:hAnsi="Times New Roman" w:cs="Times New Roman"/>
          <w:sz w:val="24"/>
          <w:szCs w:val="24"/>
        </w:rPr>
        <w:t xml:space="preserve"> - выставки</w:t>
      </w:r>
      <w:r w:rsidR="00960CEA">
        <w:rPr>
          <w:rFonts w:ascii="Times New Roman" w:hAnsi="Times New Roman" w:cs="Times New Roman"/>
          <w:sz w:val="24"/>
          <w:szCs w:val="24"/>
        </w:rPr>
        <w:t xml:space="preserve"> объемных поделок «</w:t>
      </w:r>
      <w:r w:rsidR="00D00BC7">
        <w:rPr>
          <w:rFonts w:ascii="Times New Roman" w:hAnsi="Times New Roman" w:cs="Times New Roman"/>
          <w:sz w:val="24"/>
          <w:szCs w:val="24"/>
        </w:rPr>
        <w:t>Векторы творчества</w:t>
      </w:r>
      <w:r w:rsidR="00960CEA">
        <w:rPr>
          <w:rFonts w:ascii="Times New Roman" w:hAnsi="Times New Roman" w:cs="Times New Roman"/>
          <w:sz w:val="24"/>
          <w:szCs w:val="24"/>
        </w:rPr>
        <w:t>»</w:t>
      </w:r>
      <w:r w:rsidR="00B648FD" w:rsidRPr="00DF2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Гиззатуллина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Раиля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Анфасовна</w:t>
      </w:r>
      <w:proofErr w:type="spellEnd"/>
    </w:p>
    <w:p w:rsidR="00CA582E" w:rsidRPr="00DF2A18" w:rsidRDefault="00B648FD" w:rsidP="00DF2A18">
      <w:pPr>
        <w:pStyle w:val="a3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 xml:space="preserve">Тел. специалиста </w:t>
      </w:r>
      <w:r w:rsidR="00403E6E" w:rsidRPr="00DF2A18">
        <w:rPr>
          <w:rFonts w:ascii="Times New Roman" w:hAnsi="Times New Roman" w:cs="Times New Roman"/>
          <w:sz w:val="24"/>
          <w:szCs w:val="24"/>
          <w:u w:val="single"/>
        </w:rPr>
        <w:t>(885593) 2-8</w:t>
      </w:r>
      <w:r w:rsidRPr="00DF2A18">
        <w:rPr>
          <w:rFonts w:ascii="Times New Roman" w:hAnsi="Times New Roman" w:cs="Times New Roman"/>
          <w:sz w:val="24"/>
          <w:szCs w:val="24"/>
          <w:u w:val="single"/>
        </w:rPr>
        <w:t>1-09</w:t>
      </w:r>
    </w:p>
    <w:p w:rsidR="00CA582E" w:rsidRPr="00DF2A18" w:rsidRDefault="00CA582E" w:rsidP="00DF2A18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>Дата заседания</w:t>
      </w:r>
      <w:r w:rsidR="00093E7D">
        <w:rPr>
          <w:rFonts w:ascii="Times New Roman" w:hAnsi="Times New Roman" w:cs="Times New Roman"/>
          <w:sz w:val="24"/>
          <w:szCs w:val="24"/>
        </w:rPr>
        <w:t xml:space="preserve"> </w:t>
      </w:r>
      <w:r w:rsidR="00093E7D">
        <w:rPr>
          <w:rFonts w:ascii="Times New Roman" w:hAnsi="Times New Roman" w:cs="Times New Roman"/>
          <w:b/>
          <w:sz w:val="24"/>
          <w:szCs w:val="24"/>
          <w:u w:val="single"/>
        </w:rPr>
        <w:t xml:space="preserve">21 </w:t>
      </w:r>
      <w:r w:rsidR="002335CA">
        <w:rPr>
          <w:rFonts w:ascii="Times New Roman" w:hAnsi="Times New Roman" w:cs="Times New Roman"/>
          <w:b/>
          <w:sz w:val="24"/>
          <w:szCs w:val="24"/>
          <w:u w:val="single"/>
        </w:rPr>
        <w:t>марта</w:t>
      </w:r>
      <w:r w:rsidR="00B648FD" w:rsidRPr="00DF2A1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202</w:t>
      </w:r>
      <w:r w:rsidR="002335C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</w:t>
      </w:r>
      <w:r w:rsidR="00B648FD" w:rsidRPr="00DF2A1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г.</w:t>
      </w:r>
    </w:p>
    <w:p w:rsidR="00A743AE" w:rsidRPr="00DF2A18" w:rsidRDefault="00A743AE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0BC7" w:rsidRPr="00D00BC7" w:rsidRDefault="00D12C67" w:rsidP="00D00B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00BC7">
        <w:rPr>
          <w:rFonts w:ascii="Times New Roman" w:hAnsi="Times New Roman" w:cs="Times New Roman"/>
          <w:sz w:val="24"/>
          <w:szCs w:val="24"/>
        </w:rPr>
        <w:t>По итогам конкурса:</w:t>
      </w:r>
      <w:r w:rsidR="00D00BC7" w:rsidRPr="00D00B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E7D" w:rsidRDefault="002F4B9F" w:rsidP="008238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2A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место – </w:t>
      </w:r>
      <w:proofErr w:type="spellStart"/>
      <w:r w:rsidR="00093E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Мухаметзянова</w:t>
      </w:r>
      <w:proofErr w:type="spellEnd"/>
      <w:r w:rsidR="00093E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93E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Риана</w:t>
      </w:r>
      <w:proofErr w:type="spellEnd"/>
      <w:r w:rsidR="00093E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объединение «Мастерица», руководитель </w:t>
      </w:r>
      <w:proofErr w:type="spellStart"/>
      <w:r w:rsidR="00093E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Галипова</w:t>
      </w:r>
      <w:proofErr w:type="spellEnd"/>
      <w:r w:rsidR="00093E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Л.А.</w:t>
      </w:r>
    </w:p>
    <w:p w:rsidR="008238BD" w:rsidRDefault="008238BD" w:rsidP="008238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 место</w:t>
      </w:r>
      <w:r w:rsidR="00032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Хафизова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Диляра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объединение «Мастерица», руководитель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Галипова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Л.А.</w:t>
      </w:r>
    </w:p>
    <w:p w:rsidR="008238BD" w:rsidRDefault="008238BD" w:rsidP="008238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место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Гиззятуллин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Риназ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УНОШ №1</w:t>
      </w:r>
    </w:p>
    <w:p w:rsidR="008238BD" w:rsidRDefault="008238BD" w:rsidP="008238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место – Ганиева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Сафия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объединение «Мастерица», руководитель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Галипова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Л.А.</w:t>
      </w:r>
    </w:p>
    <w:p w:rsidR="008238BD" w:rsidRDefault="008238BD" w:rsidP="008238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место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Закиева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Розалина,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№3»</w:t>
      </w:r>
    </w:p>
    <w:p w:rsidR="008238BD" w:rsidRDefault="008238BD" w:rsidP="008238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Мухаметзянова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Камелия,</w:t>
      </w:r>
      <w:r w:rsidRPr="00823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объединение «Мастерица», руководитель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Галипова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Л.А.</w:t>
      </w:r>
    </w:p>
    <w:p w:rsidR="008238BD" w:rsidRDefault="008238BD" w:rsidP="008238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место – Полтева Агата,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объединение «Мастерица», руководитель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Галипова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Л.А.</w:t>
      </w:r>
    </w:p>
    <w:p w:rsidR="008238BD" w:rsidRDefault="008238BD" w:rsidP="008238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место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Гарайшина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Наиля,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№3»</w:t>
      </w:r>
    </w:p>
    <w:p w:rsidR="008238BD" w:rsidRDefault="008238BD" w:rsidP="008238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Синагулова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Сюмбель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объединение «Бумажный мир»,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Синагулова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Р.Р.</w:t>
      </w:r>
    </w:p>
    <w:p w:rsidR="008238BD" w:rsidRDefault="008238BD" w:rsidP="008238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Гарайшин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Самат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№3»</w:t>
      </w:r>
    </w:p>
    <w:p w:rsidR="008238BD" w:rsidRDefault="008238BD" w:rsidP="008238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место – отряд «Бумеранг»,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А.Н.</w:t>
      </w:r>
      <w:bookmarkStart w:id="0" w:name="_GoBack"/>
      <w:bookmarkEnd w:id="0"/>
    </w:p>
    <w:p w:rsidR="008238BD" w:rsidRDefault="008238BD" w:rsidP="008238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место – Валиев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Айнур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объединение «Мир фантазий», руководитель Валиева А.Т.</w:t>
      </w:r>
    </w:p>
    <w:p w:rsidR="008238BD" w:rsidRDefault="008238BD" w:rsidP="008238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место – Губайдуллин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Айнур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объединение «Волшебная лепка», руководитель Губайдуллина Г.М.</w:t>
      </w:r>
    </w:p>
    <w:p w:rsidR="008238BD" w:rsidRDefault="008238BD" w:rsidP="008238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место – Гайсина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Ралина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№3»</w:t>
      </w:r>
    </w:p>
    <w:p w:rsidR="00D95BFB" w:rsidRPr="009B13BE" w:rsidRDefault="00D95BFB" w:rsidP="001666D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_______________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Р.А.Гиззатуллина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C96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gramStart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комиссии:   </w:t>
      </w:r>
      <w:proofErr w:type="gram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</w:t>
      </w:r>
      <w:proofErr w:type="spellStart"/>
      <w:r w:rsidR="005A313A">
        <w:rPr>
          <w:rFonts w:ascii="Times New Roman" w:eastAsia="Times New Roman" w:hAnsi="Times New Roman" w:cs="Times New Roman"/>
          <w:sz w:val="24"/>
          <w:szCs w:val="24"/>
          <w:lang w:eastAsia="ru-RU"/>
        </w:rPr>
        <w:t>Р.И.Игнатьева</w:t>
      </w:r>
      <w:proofErr w:type="spellEnd"/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_______________ </w:t>
      </w:r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А.С. </w:t>
      </w:r>
      <w:proofErr w:type="spellStart"/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Гарайшина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A4D4B" w:rsidRDefault="001666DD" w:rsidP="005C3C9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 </w:t>
      </w:r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Р.Р. </w:t>
      </w:r>
      <w:proofErr w:type="spellStart"/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Синагулова</w:t>
      </w:r>
      <w:proofErr w:type="spellEnd"/>
    </w:p>
    <w:p w:rsidR="00DC451D" w:rsidRDefault="00DC451D" w:rsidP="00DC4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DC451D" w:rsidSect="005C3C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24DC8"/>
    <w:multiLevelType w:val="multilevel"/>
    <w:tmpl w:val="84B2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8702B6"/>
    <w:multiLevelType w:val="multilevel"/>
    <w:tmpl w:val="83E8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2E"/>
    <w:rsid w:val="000038CE"/>
    <w:rsid w:val="00003DA0"/>
    <w:rsid w:val="00017975"/>
    <w:rsid w:val="00022250"/>
    <w:rsid w:val="00031D11"/>
    <w:rsid w:val="0003238A"/>
    <w:rsid w:val="00041A76"/>
    <w:rsid w:val="000803E0"/>
    <w:rsid w:val="00092FE1"/>
    <w:rsid w:val="00093E7D"/>
    <w:rsid w:val="000955B5"/>
    <w:rsid w:val="000B18CF"/>
    <w:rsid w:val="000E2C29"/>
    <w:rsid w:val="00116C9A"/>
    <w:rsid w:val="001338D7"/>
    <w:rsid w:val="001643CC"/>
    <w:rsid w:val="001666DD"/>
    <w:rsid w:val="00181259"/>
    <w:rsid w:val="001860ED"/>
    <w:rsid w:val="001C73BB"/>
    <w:rsid w:val="001C796C"/>
    <w:rsid w:val="00223449"/>
    <w:rsid w:val="002335CA"/>
    <w:rsid w:val="00234326"/>
    <w:rsid w:val="002445B1"/>
    <w:rsid w:val="00247DAC"/>
    <w:rsid w:val="002562DE"/>
    <w:rsid w:val="00274B72"/>
    <w:rsid w:val="002802D1"/>
    <w:rsid w:val="0028170E"/>
    <w:rsid w:val="00285EAD"/>
    <w:rsid w:val="002A7149"/>
    <w:rsid w:val="002C48BA"/>
    <w:rsid w:val="002C7707"/>
    <w:rsid w:val="002C7CC2"/>
    <w:rsid w:val="002D7A10"/>
    <w:rsid w:val="002E4D93"/>
    <w:rsid w:val="002F4B9F"/>
    <w:rsid w:val="00312FE3"/>
    <w:rsid w:val="00327B0B"/>
    <w:rsid w:val="00335C86"/>
    <w:rsid w:val="00374005"/>
    <w:rsid w:val="003F2E5C"/>
    <w:rsid w:val="00403E6E"/>
    <w:rsid w:val="00412EC8"/>
    <w:rsid w:val="004172FE"/>
    <w:rsid w:val="0042681B"/>
    <w:rsid w:val="0042687D"/>
    <w:rsid w:val="00462A65"/>
    <w:rsid w:val="00475802"/>
    <w:rsid w:val="004829EC"/>
    <w:rsid w:val="00491DA6"/>
    <w:rsid w:val="00493985"/>
    <w:rsid w:val="004A2DE6"/>
    <w:rsid w:val="004B590F"/>
    <w:rsid w:val="004B5C5A"/>
    <w:rsid w:val="004E290C"/>
    <w:rsid w:val="00547B18"/>
    <w:rsid w:val="0055482F"/>
    <w:rsid w:val="00572407"/>
    <w:rsid w:val="00580BB0"/>
    <w:rsid w:val="005A313A"/>
    <w:rsid w:val="005B449E"/>
    <w:rsid w:val="005C3C96"/>
    <w:rsid w:val="005F2786"/>
    <w:rsid w:val="005F3D6D"/>
    <w:rsid w:val="00600557"/>
    <w:rsid w:val="00621F6B"/>
    <w:rsid w:val="006815B2"/>
    <w:rsid w:val="0068600E"/>
    <w:rsid w:val="00686DE8"/>
    <w:rsid w:val="006B1BB4"/>
    <w:rsid w:val="006B2989"/>
    <w:rsid w:val="006D7765"/>
    <w:rsid w:val="007350B2"/>
    <w:rsid w:val="0075515B"/>
    <w:rsid w:val="00761060"/>
    <w:rsid w:val="007657B1"/>
    <w:rsid w:val="007852A4"/>
    <w:rsid w:val="00790907"/>
    <w:rsid w:val="007B65FF"/>
    <w:rsid w:val="007F5CA8"/>
    <w:rsid w:val="008238BD"/>
    <w:rsid w:val="00862E94"/>
    <w:rsid w:val="0086717C"/>
    <w:rsid w:val="0087077D"/>
    <w:rsid w:val="00871EA6"/>
    <w:rsid w:val="00882404"/>
    <w:rsid w:val="00885905"/>
    <w:rsid w:val="008D5D97"/>
    <w:rsid w:val="008E6E8D"/>
    <w:rsid w:val="008F1F9F"/>
    <w:rsid w:val="009314AB"/>
    <w:rsid w:val="00955FE8"/>
    <w:rsid w:val="00960CEA"/>
    <w:rsid w:val="00992229"/>
    <w:rsid w:val="009B13BE"/>
    <w:rsid w:val="009B43D9"/>
    <w:rsid w:val="009F3067"/>
    <w:rsid w:val="009F5AE5"/>
    <w:rsid w:val="00A13B7E"/>
    <w:rsid w:val="00A20D5E"/>
    <w:rsid w:val="00A417E7"/>
    <w:rsid w:val="00A44D96"/>
    <w:rsid w:val="00A47C15"/>
    <w:rsid w:val="00A56A88"/>
    <w:rsid w:val="00A57799"/>
    <w:rsid w:val="00A743AE"/>
    <w:rsid w:val="00AA4D4B"/>
    <w:rsid w:val="00AA7BB7"/>
    <w:rsid w:val="00AF075E"/>
    <w:rsid w:val="00B10C19"/>
    <w:rsid w:val="00B41803"/>
    <w:rsid w:val="00B56AB8"/>
    <w:rsid w:val="00B648FD"/>
    <w:rsid w:val="00B804DB"/>
    <w:rsid w:val="00B944D8"/>
    <w:rsid w:val="00BA5AB5"/>
    <w:rsid w:val="00BC4002"/>
    <w:rsid w:val="00BD1477"/>
    <w:rsid w:val="00BE2054"/>
    <w:rsid w:val="00BE6C84"/>
    <w:rsid w:val="00C5630D"/>
    <w:rsid w:val="00C87C82"/>
    <w:rsid w:val="00CA505B"/>
    <w:rsid w:val="00CA582E"/>
    <w:rsid w:val="00CC22D9"/>
    <w:rsid w:val="00CE016B"/>
    <w:rsid w:val="00D00BC7"/>
    <w:rsid w:val="00D05653"/>
    <w:rsid w:val="00D07728"/>
    <w:rsid w:val="00D1114D"/>
    <w:rsid w:val="00D12C67"/>
    <w:rsid w:val="00D13E72"/>
    <w:rsid w:val="00D147A2"/>
    <w:rsid w:val="00D27464"/>
    <w:rsid w:val="00D309A9"/>
    <w:rsid w:val="00D82565"/>
    <w:rsid w:val="00D87CDC"/>
    <w:rsid w:val="00D95BFB"/>
    <w:rsid w:val="00D95D19"/>
    <w:rsid w:val="00DB066A"/>
    <w:rsid w:val="00DB3A64"/>
    <w:rsid w:val="00DC08CF"/>
    <w:rsid w:val="00DC451D"/>
    <w:rsid w:val="00DC5F3A"/>
    <w:rsid w:val="00DF2A18"/>
    <w:rsid w:val="00E01019"/>
    <w:rsid w:val="00E12833"/>
    <w:rsid w:val="00E61A5D"/>
    <w:rsid w:val="00E66278"/>
    <w:rsid w:val="00EB160D"/>
    <w:rsid w:val="00EB1C3A"/>
    <w:rsid w:val="00EC3C0F"/>
    <w:rsid w:val="00F037CB"/>
    <w:rsid w:val="00F1613E"/>
    <w:rsid w:val="00F170BF"/>
    <w:rsid w:val="00F350EC"/>
    <w:rsid w:val="00FD1D03"/>
    <w:rsid w:val="00FE079B"/>
    <w:rsid w:val="00FE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C15E8"/>
  <w15:docId w15:val="{D7230B1D-626D-45E8-8480-F28C6D2A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A3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3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B0D2-DD07-4C0B-9DE3-BCEDF19E6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лариса</dc:creator>
  <cp:lastModifiedBy>Пользователь</cp:lastModifiedBy>
  <cp:revision>4</cp:revision>
  <cp:lastPrinted>2022-03-09T11:14:00Z</cp:lastPrinted>
  <dcterms:created xsi:type="dcterms:W3CDTF">2022-03-21T07:12:00Z</dcterms:created>
  <dcterms:modified xsi:type="dcterms:W3CDTF">2022-03-21T14:04:00Z</dcterms:modified>
</cp:coreProperties>
</file>